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25" w:rsidRDefault="002B5B20" w:rsidP="0004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5">
        <w:rPr>
          <w:rFonts w:ascii="Times New Roman" w:hAnsi="Times New Roman" w:cs="Times New Roman"/>
          <w:b/>
          <w:sz w:val="28"/>
          <w:szCs w:val="28"/>
        </w:rPr>
        <w:t>План экологическ</w:t>
      </w:r>
      <w:r w:rsidR="00447EFF" w:rsidRPr="00045025">
        <w:rPr>
          <w:rFonts w:ascii="Times New Roman" w:hAnsi="Times New Roman" w:cs="Times New Roman"/>
          <w:b/>
          <w:sz w:val="28"/>
          <w:szCs w:val="28"/>
        </w:rPr>
        <w:t xml:space="preserve">их мероприятий </w:t>
      </w:r>
    </w:p>
    <w:p w:rsidR="003257A6" w:rsidRDefault="00447EFF" w:rsidP="0057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5B20" w:rsidRPr="00045025">
        <w:rPr>
          <w:rFonts w:ascii="Times New Roman" w:hAnsi="Times New Roman" w:cs="Times New Roman"/>
          <w:b/>
          <w:sz w:val="28"/>
          <w:szCs w:val="28"/>
        </w:rPr>
        <w:t>МБОУ «</w:t>
      </w:r>
      <w:r w:rsidR="003257A6">
        <w:rPr>
          <w:rFonts w:ascii="Times New Roman" w:hAnsi="Times New Roman" w:cs="Times New Roman"/>
          <w:b/>
          <w:sz w:val="28"/>
          <w:szCs w:val="28"/>
        </w:rPr>
        <w:t>Общеобразовательный л</w:t>
      </w:r>
      <w:r w:rsidR="002B5B20" w:rsidRPr="00045025">
        <w:rPr>
          <w:rFonts w:ascii="Times New Roman" w:hAnsi="Times New Roman" w:cs="Times New Roman"/>
          <w:b/>
          <w:sz w:val="28"/>
          <w:szCs w:val="28"/>
        </w:rPr>
        <w:t>ицей № 17»</w:t>
      </w:r>
    </w:p>
    <w:p w:rsidR="000D7163" w:rsidRDefault="00447EFF" w:rsidP="0057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E5429" w:rsidRPr="00045025">
        <w:rPr>
          <w:rFonts w:ascii="Times New Roman" w:hAnsi="Times New Roman" w:cs="Times New Roman"/>
          <w:b/>
          <w:sz w:val="28"/>
          <w:szCs w:val="28"/>
        </w:rPr>
        <w:t>201</w:t>
      </w:r>
      <w:r w:rsidR="002F68B1">
        <w:rPr>
          <w:rFonts w:ascii="Times New Roman" w:hAnsi="Times New Roman" w:cs="Times New Roman"/>
          <w:b/>
          <w:sz w:val="28"/>
          <w:szCs w:val="28"/>
        </w:rPr>
        <w:t>6</w:t>
      </w:r>
      <w:r w:rsidR="00065671">
        <w:rPr>
          <w:rFonts w:ascii="Times New Roman" w:hAnsi="Times New Roman" w:cs="Times New Roman"/>
          <w:b/>
          <w:sz w:val="28"/>
          <w:szCs w:val="28"/>
        </w:rPr>
        <w:t>/</w:t>
      </w:r>
      <w:r w:rsidR="000E5429" w:rsidRPr="00045025">
        <w:rPr>
          <w:rFonts w:ascii="Times New Roman" w:hAnsi="Times New Roman" w:cs="Times New Roman"/>
          <w:b/>
          <w:sz w:val="28"/>
          <w:szCs w:val="28"/>
        </w:rPr>
        <w:t>201</w:t>
      </w:r>
      <w:r w:rsidR="002F68B1">
        <w:rPr>
          <w:rFonts w:ascii="Times New Roman" w:hAnsi="Times New Roman" w:cs="Times New Roman"/>
          <w:b/>
          <w:sz w:val="28"/>
          <w:szCs w:val="28"/>
        </w:rPr>
        <w:t>7</w:t>
      </w:r>
      <w:r w:rsidR="000E5429" w:rsidRPr="000450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7F8D" w:rsidRPr="00045025" w:rsidRDefault="00A97F8D" w:rsidP="0057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2"/>
        <w:gridCol w:w="55"/>
        <w:gridCol w:w="5246"/>
        <w:gridCol w:w="1275"/>
        <w:gridCol w:w="1560"/>
        <w:gridCol w:w="141"/>
        <w:gridCol w:w="1560"/>
      </w:tblGrid>
      <w:tr w:rsidR="00447EFF" w:rsidRPr="00B94018" w:rsidTr="00065671">
        <w:trPr>
          <w:trHeight w:val="680"/>
        </w:trPr>
        <w:tc>
          <w:tcPr>
            <w:tcW w:w="512" w:type="dxa"/>
          </w:tcPr>
          <w:p w:rsidR="00447EFF" w:rsidRPr="00B94018" w:rsidRDefault="004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1" w:type="dxa"/>
            <w:gridSpan w:val="2"/>
          </w:tcPr>
          <w:p w:rsidR="00447EFF" w:rsidRPr="00B94018" w:rsidRDefault="004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275" w:type="dxa"/>
          </w:tcPr>
          <w:p w:rsidR="00447EFF" w:rsidRPr="00B94018" w:rsidRDefault="004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447EFF" w:rsidRPr="00B94018" w:rsidRDefault="00447EFF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447EFF" w:rsidRDefault="004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97F8D" w:rsidRPr="00B94018" w:rsidRDefault="00A9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25" w:rsidRPr="00B94018" w:rsidTr="00065671">
        <w:trPr>
          <w:trHeight w:val="291"/>
        </w:trPr>
        <w:tc>
          <w:tcPr>
            <w:tcW w:w="10349" w:type="dxa"/>
            <w:gridSpan w:val="7"/>
          </w:tcPr>
          <w:p w:rsidR="00045025" w:rsidRPr="00045025" w:rsidRDefault="00045025" w:rsidP="0004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2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B537F" w:rsidRPr="00B94018" w:rsidTr="00A52CF1">
        <w:trPr>
          <w:trHeight w:val="800"/>
        </w:trPr>
        <w:tc>
          <w:tcPr>
            <w:tcW w:w="512" w:type="dxa"/>
          </w:tcPr>
          <w:p w:rsidR="003B537F" w:rsidRPr="00B94018" w:rsidRDefault="002F68B1" w:rsidP="000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  <w:gridSpan w:val="2"/>
          </w:tcPr>
          <w:p w:rsidR="003B537F" w:rsidRDefault="000D7163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Всемирному дню заповедников (11.01.1</w:t>
            </w:r>
            <w:r w:rsidR="000F2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163" w:rsidRDefault="000D7163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</w:p>
          <w:p w:rsidR="00A52CF1" w:rsidRDefault="002F68B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D7163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плакатов</w:t>
            </w:r>
          </w:p>
          <w:p w:rsidR="002F68B1" w:rsidRPr="00B94018" w:rsidRDefault="002F68B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5" w:type="dxa"/>
          </w:tcPr>
          <w:p w:rsidR="000D7163" w:rsidRDefault="000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D716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F68B1" w:rsidRDefault="002F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B1" w:rsidRPr="00B94018" w:rsidRDefault="002F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3B537F" w:rsidRDefault="003B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63" w:rsidRPr="00B94018" w:rsidRDefault="000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3B537F" w:rsidRPr="00B94018" w:rsidRDefault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2CF1" w:rsidRPr="00B94018" w:rsidTr="00065671">
        <w:trPr>
          <w:trHeight w:val="562"/>
        </w:trPr>
        <w:tc>
          <w:tcPr>
            <w:tcW w:w="512" w:type="dxa"/>
          </w:tcPr>
          <w:p w:rsidR="00A52CF1" w:rsidRDefault="002F68B1" w:rsidP="000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  <w:gridSpan w:val="2"/>
          </w:tcPr>
          <w:p w:rsidR="00A52CF1" w:rsidRDefault="00A52CF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F1" w:rsidRDefault="002F68B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Морозный юмор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 xml:space="preserve"> - смешные фотографии в зимнем антураже.</w:t>
            </w:r>
          </w:p>
          <w:p w:rsidR="00A52CF1" w:rsidRDefault="00A52CF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CF1" w:rsidRDefault="002F68B1" w:rsidP="00A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52CF1" w:rsidRDefault="002F68B1" w:rsidP="00A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52CF1" w:rsidRDefault="002F68B1" w:rsidP="00A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0D7163" w:rsidRPr="00B94018" w:rsidTr="00065671">
        <w:trPr>
          <w:trHeight w:val="281"/>
        </w:trPr>
        <w:tc>
          <w:tcPr>
            <w:tcW w:w="10349" w:type="dxa"/>
            <w:gridSpan w:val="7"/>
          </w:tcPr>
          <w:p w:rsidR="000D7163" w:rsidRPr="000D7163" w:rsidRDefault="000D7163" w:rsidP="000D7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6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D7163" w:rsidRPr="00B94018" w:rsidTr="00065671">
        <w:trPr>
          <w:trHeight w:val="633"/>
        </w:trPr>
        <w:tc>
          <w:tcPr>
            <w:tcW w:w="512" w:type="dxa"/>
          </w:tcPr>
          <w:p w:rsidR="000D7163" w:rsidRDefault="000D7163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0D7163" w:rsidRDefault="002F68B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дикому оленю</w:t>
            </w:r>
          </w:p>
        </w:tc>
        <w:tc>
          <w:tcPr>
            <w:tcW w:w="1275" w:type="dxa"/>
          </w:tcPr>
          <w:p w:rsidR="000D7163" w:rsidRDefault="002F68B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2"/>
          </w:tcPr>
          <w:p w:rsidR="000D7163" w:rsidRDefault="002F68B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нац. парк</w:t>
            </w:r>
          </w:p>
        </w:tc>
        <w:tc>
          <w:tcPr>
            <w:tcW w:w="1560" w:type="dxa"/>
          </w:tcPr>
          <w:p w:rsidR="000D7163" w:rsidRDefault="002F68B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</w:t>
            </w:r>
          </w:p>
        </w:tc>
      </w:tr>
      <w:tr w:rsidR="00B76C91" w:rsidRPr="00B94018" w:rsidTr="00A52CF1">
        <w:trPr>
          <w:trHeight w:val="1475"/>
        </w:trPr>
        <w:tc>
          <w:tcPr>
            <w:tcW w:w="512" w:type="dxa"/>
          </w:tcPr>
          <w:p w:rsidR="00B76C91" w:rsidRPr="00B94018" w:rsidRDefault="00B76C9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B76C91" w:rsidRDefault="00B76C9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Всемирному дню морских млекопитающих»</w:t>
            </w:r>
          </w:p>
          <w:p w:rsidR="00B76C91" w:rsidRDefault="00B76C9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«Морские млекопитающие Архангельской области»</w:t>
            </w:r>
          </w:p>
          <w:p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«Морские млекопитающие Архангельской области»</w:t>
            </w:r>
          </w:p>
          <w:p w:rsidR="00A52CF1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1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B76C9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gridSpan w:val="2"/>
          </w:tcPr>
          <w:p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1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B76C91" w:rsidRDefault="003257A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6C91">
              <w:rPr>
                <w:rFonts w:ascii="Times New Roman" w:hAnsi="Times New Roman" w:cs="Times New Roman"/>
                <w:sz w:val="24"/>
                <w:szCs w:val="24"/>
              </w:rPr>
              <w:t>о 20.02.1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CF1" w:rsidRPr="00B94018" w:rsidTr="00065671">
        <w:trPr>
          <w:trHeight w:val="444"/>
        </w:trPr>
        <w:tc>
          <w:tcPr>
            <w:tcW w:w="512" w:type="dxa"/>
          </w:tcPr>
          <w:p w:rsidR="00A52CF1" w:rsidRDefault="00A52CF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A52CF1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F1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Профилактика гельминтозов</w:t>
            </w:r>
          </w:p>
          <w:p w:rsidR="00A52CF1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CF1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A52CF1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52CF1" w:rsidRDefault="002F68B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</w:t>
            </w:r>
          </w:p>
        </w:tc>
      </w:tr>
      <w:tr w:rsidR="00B76C91" w:rsidRPr="00B94018" w:rsidTr="00065671">
        <w:trPr>
          <w:trHeight w:val="214"/>
        </w:trPr>
        <w:tc>
          <w:tcPr>
            <w:tcW w:w="10349" w:type="dxa"/>
            <w:gridSpan w:val="7"/>
          </w:tcPr>
          <w:p w:rsidR="00B76C91" w:rsidRPr="00B76C91" w:rsidRDefault="00B76C91" w:rsidP="00B7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9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76C91" w:rsidRPr="00B94018" w:rsidTr="00065671">
        <w:trPr>
          <w:trHeight w:val="178"/>
        </w:trPr>
        <w:tc>
          <w:tcPr>
            <w:tcW w:w="512" w:type="dxa"/>
          </w:tcPr>
          <w:p w:rsidR="00B76C91" w:rsidRPr="00B94018" w:rsidRDefault="00B76C9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B76C91" w:rsidRDefault="00B76C9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</w:t>
            </w:r>
          </w:p>
        </w:tc>
        <w:tc>
          <w:tcPr>
            <w:tcW w:w="1275" w:type="dxa"/>
          </w:tcPr>
          <w:p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B76C91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B76C91" w:rsidRDefault="00AA258B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B76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C91" w:rsidRPr="00B94018" w:rsidTr="00AA258B">
        <w:trPr>
          <w:trHeight w:val="640"/>
        </w:trPr>
        <w:tc>
          <w:tcPr>
            <w:tcW w:w="512" w:type="dxa"/>
          </w:tcPr>
          <w:p w:rsidR="00B76C91" w:rsidRPr="00B94018" w:rsidRDefault="00B76C9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B76C91" w:rsidRDefault="00B76C9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</w:t>
            </w:r>
          </w:p>
          <w:p w:rsidR="00B76C91" w:rsidRDefault="00B76C9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леса)</w:t>
            </w:r>
          </w:p>
          <w:p w:rsidR="00AA258B" w:rsidRDefault="00AA258B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B76C91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B76C91" w:rsidRDefault="007C50D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21.03.1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58B" w:rsidRPr="00B94018" w:rsidTr="00065671">
        <w:trPr>
          <w:trHeight w:val="446"/>
        </w:trPr>
        <w:tc>
          <w:tcPr>
            <w:tcW w:w="512" w:type="dxa"/>
          </w:tcPr>
          <w:p w:rsidR="00AA258B" w:rsidRDefault="00AA258B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AA258B" w:rsidRDefault="00AA258B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«Лес – наше богатство»</w:t>
            </w:r>
          </w:p>
        </w:tc>
        <w:tc>
          <w:tcPr>
            <w:tcW w:w="1275" w:type="dxa"/>
          </w:tcPr>
          <w:p w:rsidR="00AA258B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  <w:gridSpan w:val="2"/>
          </w:tcPr>
          <w:p w:rsidR="00AA258B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A258B" w:rsidRDefault="00AA258B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76C91" w:rsidRPr="00B94018" w:rsidTr="00AA258B">
        <w:trPr>
          <w:trHeight w:val="622"/>
        </w:trPr>
        <w:tc>
          <w:tcPr>
            <w:tcW w:w="512" w:type="dxa"/>
          </w:tcPr>
          <w:p w:rsidR="00B76C91" w:rsidRDefault="00B76C9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5726B4" w:rsidRDefault="00B76C9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биологии, химии, физики</w:t>
            </w:r>
          </w:p>
          <w:p w:rsidR="00B76C91" w:rsidRDefault="005726B4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воды)</w:t>
            </w:r>
          </w:p>
          <w:p w:rsidR="00AA258B" w:rsidRDefault="00AA258B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C91" w:rsidRDefault="005726B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  <w:gridSpan w:val="2"/>
          </w:tcPr>
          <w:p w:rsidR="00B76C91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B76C91" w:rsidRDefault="007C50D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22.03.1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58B" w:rsidRPr="00B94018" w:rsidTr="00A52CF1">
        <w:trPr>
          <w:trHeight w:val="586"/>
        </w:trPr>
        <w:tc>
          <w:tcPr>
            <w:tcW w:w="512" w:type="dxa"/>
          </w:tcPr>
          <w:p w:rsidR="00AA258B" w:rsidRDefault="00AA258B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A52CF1" w:rsidRDefault="00AA258B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работ учащихся к Всемирному дню воды</w:t>
            </w:r>
          </w:p>
        </w:tc>
        <w:tc>
          <w:tcPr>
            <w:tcW w:w="1275" w:type="dxa"/>
          </w:tcPr>
          <w:p w:rsidR="00AA258B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AA258B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A258B" w:rsidRDefault="00AA258B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A52CF1" w:rsidRPr="00B94018" w:rsidTr="002F68B1">
        <w:trPr>
          <w:trHeight w:val="330"/>
        </w:trPr>
        <w:tc>
          <w:tcPr>
            <w:tcW w:w="512" w:type="dxa"/>
          </w:tcPr>
          <w:p w:rsidR="00A52CF1" w:rsidRDefault="00A52CF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A52CF1" w:rsidRDefault="002F68B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окормите птиц</w:t>
            </w:r>
          </w:p>
        </w:tc>
        <w:tc>
          <w:tcPr>
            <w:tcW w:w="1275" w:type="dxa"/>
          </w:tcPr>
          <w:p w:rsidR="00A52CF1" w:rsidRDefault="002F68B1" w:rsidP="002F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  <w:gridSpan w:val="2"/>
          </w:tcPr>
          <w:p w:rsidR="00A52CF1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52CF1" w:rsidRDefault="002F68B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</w:tr>
      <w:tr w:rsidR="002F68B1" w:rsidRPr="00B94018" w:rsidTr="00065671">
        <w:trPr>
          <w:trHeight w:val="480"/>
        </w:trPr>
        <w:tc>
          <w:tcPr>
            <w:tcW w:w="512" w:type="dxa"/>
          </w:tcPr>
          <w:p w:rsidR="002F68B1" w:rsidRDefault="002F68B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2F68B1" w:rsidRDefault="002F68B1" w:rsidP="002F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трели»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- интернат</w:t>
            </w:r>
          </w:p>
          <w:p w:rsidR="002F68B1" w:rsidRDefault="002F68B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B1" w:rsidRDefault="002F68B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8B1" w:rsidRDefault="002F68B1" w:rsidP="002F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F68B1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68B1" w:rsidRDefault="002F68B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B4" w:rsidRPr="00B94018" w:rsidTr="00065671">
        <w:trPr>
          <w:trHeight w:val="124"/>
        </w:trPr>
        <w:tc>
          <w:tcPr>
            <w:tcW w:w="10349" w:type="dxa"/>
            <w:gridSpan w:val="7"/>
          </w:tcPr>
          <w:p w:rsidR="005726B4" w:rsidRPr="005726B4" w:rsidRDefault="005726B4" w:rsidP="0057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B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76C91" w:rsidRPr="00B94018" w:rsidTr="002F68B1">
        <w:trPr>
          <w:trHeight w:val="249"/>
        </w:trPr>
        <w:tc>
          <w:tcPr>
            <w:tcW w:w="512" w:type="dxa"/>
          </w:tcPr>
          <w:p w:rsidR="00B76C91" w:rsidRPr="00B94018" w:rsidRDefault="00B76C9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AA258B" w:rsidRDefault="002F68B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</w:t>
            </w:r>
          </w:p>
        </w:tc>
        <w:tc>
          <w:tcPr>
            <w:tcW w:w="1275" w:type="dxa"/>
          </w:tcPr>
          <w:p w:rsidR="00FA60D2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  <w:gridSpan w:val="2"/>
          </w:tcPr>
          <w:p w:rsidR="00B76C91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B1" w:rsidRPr="00B94018" w:rsidTr="00AA258B">
        <w:trPr>
          <w:trHeight w:val="1120"/>
        </w:trPr>
        <w:tc>
          <w:tcPr>
            <w:tcW w:w="512" w:type="dxa"/>
          </w:tcPr>
          <w:p w:rsidR="002F68B1" w:rsidRPr="00B94018" w:rsidRDefault="002F68B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2F68B1" w:rsidRDefault="002F68B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«Птицы Архангельской области» (к Международному Дню птиц 01.04.14)</w:t>
            </w:r>
          </w:p>
          <w:p w:rsidR="002F68B1" w:rsidRDefault="002F68B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Фотоконкурс «Птицы города»</w:t>
            </w:r>
          </w:p>
          <w:p w:rsidR="002F68B1" w:rsidRDefault="002F68B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 учащихся</w:t>
            </w:r>
          </w:p>
        </w:tc>
        <w:tc>
          <w:tcPr>
            <w:tcW w:w="1275" w:type="dxa"/>
          </w:tcPr>
          <w:p w:rsidR="002F68B1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B1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2F68B1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68B1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</w:tr>
      <w:tr w:rsidR="00AA258B" w:rsidRPr="00B94018" w:rsidTr="00065671">
        <w:trPr>
          <w:trHeight w:val="260"/>
        </w:trPr>
        <w:tc>
          <w:tcPr>
            <w:tcW w:w="512" w:type="dxa"/>
          </w:tcPr>
          <w:p w:rsidR="00AA258B" w:rsidRDefault="00A52CF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01" w:type="dxa"/>
            <w:gridSpan w:val="2"/>
          </w:tcPr>
          <w:p w:rsidR="00AA258B" w:rsidRDefault="002F68B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1086">
              <w:rPr>
                <w:rFonts w:ascii="Times New Roman" w:hAnsi="Times New Roman" w:cs="Times New Roman"/>
                <w:sz w:val="24"/>
                <w:szCs w:val="24"/>
              </w:rPr>
              <w:t>Знатоки птиц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58B" w:rsidRDefault="00AA258B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58B" w:rsidRDefault="002F68B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gridSpan w:val="2"/>
          </w:tcPr>
          <w:p w:rsidR="00AA258B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A258B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5726B4" w:rsidRPr="00B94018" w:rsidTr="00A52CF1">
        <w:trPr>
          <w:trHeight w:val="444"/>
        </w:trPr>
        <w:tc>
          <w:tcPr>
            <w:tcW w:w="512" w:type="dxa"/>
          </w:tcPr>
          <w:p w:rsidR="005726B4" w:rsidRPr="00B94018" w:rsidRDefault="00A52CF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01" w:type="dxa"/>
            <w:gridSpan w:val="2"/>
          </w:tcPr>
          <w:p w:rsidR="005726B4" w:rsidRDefault="005726B4" w:rsidP="0057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«Что для тебя День Земли» (к Всемирному Дню Земли 22.04.14)</w:t>
            </w:r>
          </w:p>
        </w:tc>
        <w:tc>
          <w:tcPr>
            <w:tcW w:w="1275" w:type="dxa"/>
          </w:tcPr>
          <w:p w:rsidR="005726B4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  <w:r w:rsidR="005726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5726B4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5726B4" w:rsidRDefault="007C50D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CF1" w:rsidRPr="00B94018" w:rsidTr="00065671">
        <w:trPr>
          <w:trHeight w:val="253"/>
        </w:trPr>
        <w:tc>
          <w:tcPr>
            <w:tcW w:w="512" w:type="dxa"/>
          </w:tcPr>
          <w:p w:rsidR="00A52CF1" w:rsidRDefault="00A52CF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01" w:type="dxa"/>
            <w:gridSpan w:val="2"/>
          </w:tcPr>
          <w:p w:rsidR="00A52CF1" w:rsidRDefault="00A52CF1" w:rsidP="0057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 «День Земли»</w:t>
            </w:r>
          </w:p>
        </w:tc>
        <w:tc>
          <w:tcPr>
            <w:tcW w:w="1275" w:type="dxa"/>
          </w:tcPr>
          <w:p w:rsidR="00A52CF1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  <w:gridSpan w:val="2"/>
          </w:tcPr>
          <w:p w:rsidR="00A52CF1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52CF1" w:rsidRDefault="00A52CF1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726B4" w:rsidRPr="00B94018" w:rsidTr="00065671">
        <w:trPr>
          <w:trHeight w:val="160"/>
        </w:trPr>
        <w:tc>
          <w:tcPr>
            <w:tcW w:w="512" w:type="dxa"/>
          </w:tcPr>
          <w:p w:rsidR="005726B4" w:rsidRPr="00B94018" w:rsidRDefault="00A52CF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01" w:type="dxa"/>
            <w:gridSpan w:val="2"/>
          </w:tcPr>
          <w:p w:rsidR="005726B4" w:rsidRDefault="005726B4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 фильм с комментариями «Чернобыль»</w:t>
            </w:r>
          </w:p>
        </w:tc>
        <w:tc>
          <w:tcPr>
            <w:tcW w:w="1275" w:type="dxa"/>
          </w:tcPr>
          <w:p w:rsidR="005726B4" w:rsidRDefault="005726B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  <w:gridSpan w:val="2"/>
          </w:tcPr>
          <w:p w:rsidR="005726B4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5726B4" w:rsidRDefault="007C50D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6B4" w:rsidRPr="00B94018" w:rsidTr="00A52CF1">
        <w:trPr>
          <w:trHeight w:val="693"/>
        </w:trPr>
        <w:tc>
          <w:tcPr>
            <w:tcW w:w="512" w:type="dxa"/>
          </w:tcPr>
          <w:p w:rsidR="005726B4" w:rsidRPr="00B94018" w:rsidRDefault="00A52CF1" w:rsidP="00A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01" w:type="dxa"/>
            <w:gridSpan w:val="2"/>
          </w:tcPr>
          <w:p w:rsidR="00AA258B" w:rsidRDefault="005726B4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химии – семинары </w:t>
            </w:r>
          </w:p>
          <w:p w:rsidR="005726B4" w:rsidRDefault="005726B4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химической опасности)</w:t>
            </w:r>
          </w:p>
          <w:p w:rsidR="00A52CF1" w:rsidRDefault="00A52CF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26B4" w:rsidRDefault="005726B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  <w:gridSpan w:val="2"/>
          </w:tcPr>
          <w:p w:rsidR="005726B4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5726B4" w:rsidRDefault="007C50D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CF1" w:rsidRPr="00B94018" w:rsidTr="00065671">
        <w:trPr>
          <w:trHeight w:val="393"/>
        </w:trPr>
        <w:tc>
          <w:tcPr>
            <w:tcW w:w="512" w:type="dxa"/>
          </w:tcPr>
          <w:p w:rsidR="00A52CF1" w:rsidRDefault="00A52CF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A52CF1" w:rsidRDefault="00A52CF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F1" w:rsidRDefault="006B1086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«Весенняя капель»</w:t>
            </w:r>
          </w:p>
          <w:p w:rsidR="00A52CF1" w:rsidRDefault="00A52CF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CF1" w:rsidRDefault="006B1086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2"/>
          </w:tcPr>
          <w:p w:rsidR="00A52CF1" w:rsidRDefault="006B1086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52CF1" w:rsidRDefault="006B108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</w:tr>
      <w:tr w:rsidR="005726B4" w:rsidRPr="00B94018" w:rsidTr="00065671">
        <w:trPr>
          <w:trHeight w:val="116"/>
        </w:trPr>
        <w:tc>
          <w:tcPr>
            <w:tcW w:w="10349" w:type="dxa"/>
            <w:gridSpan w:val="7"/>
          </w:tcPr>
          <w:p w:rsidR="005726B4" w:rsidRPr="005726B4" w:rsidRDefault="005726B4" w:rsidP="0057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B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726B4" w:rsidRPr="00B94018" w:rsidTr="00A52CF1">
        <w:trPr>
          <w:trHeight w:val="445"/>
        </w:trPr>
        <w:tc>
          <w:tcPr>
            <w:tcW w:w="567" w:type="dxa"/>
            <w:gridSpan w:val="2"/>
          </w:tcPr>
          <w:p w:rsidR="005726B4" w:rsidRPr="00B94018" w:rsidRDefault="00A52CF1" w:rsidP="00A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</w:tcPr>
          <w:p w:rsidR="005726B4" w:rsidRDefault="007C50D6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 за птицами</w:t>
            </w:r>
          </w:p>
        </w:tc>
        <w:tc>
          <w:tcPr>
            <w:tcW w:w="1275" w:type="dxa"/>
          </w:tcPr>
          <w:p w:rsidR="005726B4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7C50D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  <w:gridSpan w:val="2"/>
          </w:tcPr>
          <w:p w:rsidR="005726B4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5726B4" w:rsidRDefault="007C50D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01.-10.05.1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6B4" w:rsidRPr="00B94018" w:rsidTr="00A52CF1">
        <w:trPr>
          <w:trHeight w:val="409"/>
        </w:trPr>
        <w:tc>
          <w:tcPr>
            <w:tcW w:w="567" w:type="dxa"/>
            <w:gridSpan w:val="2"/>
          </w:tcPr>
          <w:p w:rsidR="005726B4" w:rsidRPr="00B94018" w:rsidRDefault="00A52CF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</w:tcPr>
          <w:p w:rsidR="005726B4" w:rsidRDefault="005726B4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:rsidR="005726B4" w:rsidRDefault="005726B4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26B4" w:rsidRDefault="00A97F8D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5726B4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5726B4" w:rsidRDefault="007C50D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6B4" w:rsidRPr="00B94018" w:rsidTr="00A52CF1">
        <w:trPr>
          <w:trHeight w:val="551"/>
        </w:trPr>
        <w:tc>
          <w:tcPr>
            <w:tcW w:w="567" w:type="dxa"/>
            <w:gridSpan w:val="2"/>
          </w:tcPr>
          <w:p w:rsidR="005726B4" w:rsidRDefault="007C50D6" w:rsidP="00A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5726B4" w:rsidRDefault="005726B4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«Вырастим рассаду - вместе»</w:t>
            </w:r>
          </w:p>
        </w:tc>
        <w:tc>
          <w:tcPr>
            <w:tcW w:w="1275" w:type="dxa"/>
          </w:tcPr>
          <w:p w:rsidR="007C50D6" w:rsidRDefault="005726B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5726B4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5726B4" w:rsidRDefault="007C50D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0D6" w:rsidRPr="00B94018" w:rsidTr="00A52CF1">
        <w:trPr>
          <w:trHeight w:val="426"/>
        </w:trPr>
        <w:tc>
          <w:tcPr>
            <w:tcW w:w="567" w:type="dxa"/>
            <w:gridSpan w:val="2"/>
          </w:tcPr>
          <w:p w:rsidR="007C50D6" w:rsidRDefault="007C50D6" w:rsidP="00A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7C50D6" w:rsidRDefault="007C50D6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(к Всемирному дню без табака)</w:t>
            </w:r>
          </w:p>
          <w:p w:rsidR="00A97F8D" w:rsidRDefault="00A97F8D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50D6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0D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7C50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C50D6" w:rsidRDefault="00AA258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7C50D6" w:rsidRDefault="007C50D6" w:rsidP="00A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F8D" w:rsidRPr="00B94018" w:rsidTr="00A52CF1">
        <w:trPr>
          <w:trHeight w:val="622"/>
        </w:trPr>
        <w:tc>
          <w:tcPr>
            <w:tcW w:w="567" w:type="dxa"/>
            <w:gridSpan w:val="2"/>
          </w:tcPr>
          <w:p w:rsidR="00A97F8D" w:rsidRDefault="00A52CF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6" w:type="dxa"/>
          </w:tcPr>
          <w:p w:rsidR="00A97F8D" w:rsidRDefault="00A97F8D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«Мы за ЗОЖ»</w:t>
            </w:r>
          </w:p>
          <w:p w:rsidR="00A52CF1" w:rsidRDefault="00A52CF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F1" w:rsidRDefault="00A52CF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F8D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97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gridSpan w:val="2"/>
          </w:tcPr>
          <w:p w:rsidR="00A97F8D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97F8D" w:rsidRDefault="00A97F8D" w:rsidP="00A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52CF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A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CF1" w:rsidRPr="00B94018" w:rsidTr="00A52CF1">
        <w:trPr>
          <w:trHeight w:val="464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52CF1" w:rsidRDefault="00A52CF1" w:rsidP="000D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A52CF1" w:rsidRDefault="00A52CF1" w:rsidP="002B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- художественное творчество «Разукрасим этот мир»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2CF1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2CF1" w:rsidRDefault="00A52CF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2CF1" w:rsidRDefault="00A52CF1" w:rsidP="00A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1.06.16</w:t>
            </w:r>
          </w:p>
        </w:tc>
      </w:tr>
      <w:tr w:rsidR="002F68B1" w:rsidRPr="003B537F" w:rsidTr="00E42206">
        <w:trPr>
          <w:trHeight w:val="179"/>
        </w:trPr>
        <w:tc>
          <w:tcPr>
            <w:tcW w:w="10349" w:type="dxa"/>
            <w:gridSpan w:val="7"/>
          </w:tcPr>
          <w:p w:rsidR="002F68B1" w:rsidRPr="003B537F" w:rsidRDefault="002F68B1" w:rsidP="00E4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F68B1" w:rsidRPr="00B94018" w:rsidTr="00E42206">
        <w:trPr>
          <w:trHeight w:val="649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кроссвордов «Мир, в котором я живу»</w:t>
            </w:r>
          </w:p>
        </w:tc>
        <w:tc>
          <w:tcPr>
            <w:tcW w:w="1275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1560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– 10.10.16</w:t>
            </w:r>
          </w:p>
        </w:tc>
      </w:tr>
      <w:tr w:rsidR="002F68B1" w:rsidTr="00E42206">
        <w:trPr>
          <w:trHeight w:val="640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 xml:space="preserve">«Собери </w:t>
            </w:r>
            <w:proofErr w:type="gramStart"/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макулатуру-сохрани</w:t>
            </w:r>
            <w:proofErr w:type="gramEnd"/>
            <w:r w:rsidRPr="00B94018">
              <w:rPr>
                <w:rFonts w:ascii="Times New Roman" w:hAnsi="Times New Roman" w:cs="Times New Roman"/>
                <w:sz w:val="24"/>
                <w:szCs w:val="24"/>
              </w:rPr>
              <w:t xml:space="preserve"> дерево»</w:t>
            </w: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2F68B1" w:rsidRPr="00B94018" w:rsidTr="00E42206">
        <w:trPr>
          <w:trHeight w:val="559"/>
        </w:trPr>
        <w:tc>
          <w:tcPr>
            <w:tcW w:w="512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учащихся </w:t>
            </w:r>
          </w:p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3 этажа ОУ</w:t>
            </w:r>
          </w:p>
        </w:tc>
        <w:tc>
          <w:tcPr>
            <w:tcW w:w="1560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F68B1" w:rsidRPr="00B94018" w:rsidTr="00E42206">
        <w:trPr>
          <w:trHeight w:val="746"/>
        </w:trPr>
        <w:tc>
          <w:tcPr>
            <w:tcW w:w="512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работ учащихся «Осеннее настроение»</w:t>
            </w:r>
          </w:p>
        </w:tc>
        <w:tc>
          <w:tcPr>
            <w:tcW w:w="1275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3 этажа ОУ</w:t>
            </w:r>
          </w:p>
        </w:tc>
        <w:tc>
          <w:tcPr>
            <w:tcW w:w="1560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1.10-1</w:t>
            </w: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0.10.1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8B1" w:rsidRPr="003B537F" w:rsidTr="00E42206">
        <w:trPr>
          <w:trHeight w:val="242"/>
        </w:trPr>
        <w:tc>
          <w:tcPr>
            <w:tcW w:w="10349" w:type="dxa"/>
            <w:gridSpan w:val="7"/>
          </w:tcPr>
          <w:p w:rsidR="002F68B1" w:rsidRPr="003B537F" w:rsidRDefault="002F68B1" w:rsidP="00E4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F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F68B1" w:rsidRPr="00B94018" w:rsidTr="00E42206">
        <w:trPr>
          <w:trHeight w:val="989"/>
        </w:trPr>
        <w:tc>
          <w:tcPr>
            <w:tcW w:w="512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«Край родной, родимый край, милая сторонка»</w:t>
            </w:r>
          </w:p>
        </w:tc>
        <w:tc>
          <w:tcPr>
            <w:tcW w:w="1275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560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идея</w:t>
            </w:r>
          </w:p>
        </w:tc>
        <w:tc>
          <w:tcPr>
            <w:tcW w:w="17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</w:tr>
      <w:tr w:rsidR="002F68B1" w:rsidRPr="00B94018" w:rsidTr="00E42206">
        <w:trPr>
          <w:trHeight w:val="649"/>
        </w:trPr>
        <w:tc>
          <w:tcPr>
            <w:tcW w:w="512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275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2F68B1" w:rsidRPr="00B94018" w:rsidTr="00E42206">
        <w:trPr>
          <w:trHeight w:val="615"/>
        </w:trPr>
        <w:tc>
          <w:tcPr>
            <w:tcW w:w="512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«Хранители воды 3»</w:t>
            </w: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а, б, в, 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60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7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2F68B1" w:rsidRPr="00B94018" w:rsidTr="00E42206">
        <w:trPr>
          <w:trHeight w:val="681"/>
        </w:trPr>
        <w:tc>
          <w:tcPr>
            <w:tcW w:w="512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 олимпиады по экологии и биологии</w:t>
            </w:r>
          </w:p>
        </w:tc>
        <w:tc>
          <w:tcPr>
            <w:tcW w:w="1275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7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2F68B1" w:rsidRPr="003B537F" w:rsidTr="00E42206">
        <w:trPr>
          <w:trHeight w:val="166"/>
        </w:trPr>
        <w:tc>
          <w:tcPr>
            <w:tcW w:w="10349" w:type="dxa"/>
            <w:gridSpan w:val="7"/>
          </w:tcPr>
          <w:p w:rsidR="002F68B1" w:rsidRPr="003B537F" w:rsidRDefault="002F68B1" w:rsidP="00E4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7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F68B1" w:rsidRPr="00B94018" w:rsidTr="00E42206">
        <w:trPr>
          <w:trHeight w:val="711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«Очарование цветов»</w:t>
            </w:r>
          </w:p>
        </w:tc>
        <w:tc>
          <w:tcPr>
            <w:tcW w:w="1275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классы, педагоги 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идея</w:t>
            </w:r>
          </w:p>
        </w:tc>
        <w:tc>
          <w:tcPr>
            <w:tcW w:w="1560" w:type="dxa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2F68B1" w:rsidTr="00E42206">
        <w:trPr>
          <w:trHeight w:val="178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 (рисунок</w:t>
            </w:r>
            <w:proofErr w:type="gramStart"/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F68B1" w:rsidTr="00E42206">
        <w:trPr>
          <w:trHeight w:val="480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«Овощной переполох»</w:t>
            </w: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F68B1" w:rsidTr="00E42206">
        <w:trPr>
          <w:trHeight w:val="533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18">
              <w:rPr>
                <w:rFonts w:ascii="Times New Roman" w:hAnsi="Times New Roman" w:cs="Times New Roman"/>
                <w:sz w:val="24"/>
                <w:szCs w:val="24"/>
              </w:rPr>
              <w:t xml:space="preserve">«Собери </w:t>
            </w:r>
            <w:proofErr w:type="gramStart"/>
            <w:r w:rsidRPr="00B94018">
              <w:rPr>
                <w:rFonts w:ascii="Times New Roman" w:hAnsi="Times New Roman" w:cs="Times New Roman"/>
                <w:sz w:val="24"/>
                <w:szCs w:val="24"/>
              </w:rPr>
              <w:t>макулатуру-сохрани</w:t>
            </w:r>
            <w:proofErr w:type="gramEnd"/>
            <w:r w:rsidRPr="00B94018">
              <w:rPr>
                <w:rFonts w:ascii="Times New Roman" w:hAnsi="Times New Roman" w:cs="Times New Roman"/>
                <w:sz w:val="24"/>
                <w:szCs w:val="24"/>
              </w:rPr>
              <w:t xml:space="preserve"> дерево»</w:t>
            </w: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9.11.16</w:t>
            </w:r>
          </w:p>
        </w:tc>
      </w:tr>
      <w:tr w:rsidR="002F68B1" w:rsidTr="00E42206">
        <w:trPr>
          <w:trHeight w:val="426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«Скажи жизни, да»</w:t>
            </w:r>
          </w:p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1.12.16</w:t>
            </w:r>
          </w:p>
        </w:tc>
      </w:tr>
      <w:tr w:rsidR="002F68B1" w:rsidTr="00E42206">
        <w:trPr>
          <w:trHeight w:val="384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«Вторсырье»</w:t>
            </w: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</w:tr>
      <w:tr w:rsidR="002F68B1" w:rsidTr="00E42206">
        <w:trPr>
          <w:trHeight w:val="515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быть модно»</w:t>
            </w:r>
          </w:p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1.12.16</w:t>
            </w:r>
          </w:p>
        </w:tc>
      </w:tr>
      <w:tr w:rsidR="002F68B1" w:rsidTr="00E42206">
        <w:trPr>
          <w:trHeight w:val="426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«Красная лента – символ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СПИДом.</w:t>
            </w: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1.12.16</w:t>
            </w:r>
          </w:p>
        </w:tc>
      </w:tr>
      <w:tr w:rsidR="002F68B1" w:rsidTr="00E42206">
        <w:trPr>
          <w:trHeight w:val="108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кормушек</w:t>
            </w: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</w:tr>
      <w:tr w:rsidR="002F68B1" w:rsidRPr="00045025" w:rsidTr="00E42206">
        <w:trPr>
          <w:trHeight w:val="273"/>
        </w:trPr>
        <w:tc>
          <w:tcPr>
            <w:tcW w:w="10349" w:type="dxa"/>
            <w:gridSpan w:val="7"/>
          </w:tcPr>
          <w:p w:rsidR="002F68B1" w:rsidRPr="00045025" w:rsidRDefault="002F68B1" w:rsidP="00E4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F68B1" w:rsidTr="00E42206">
        <w:trPr>
          <w:trHeight w:val="551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Уроки-семинары к Всемирному дню борьбы со СПИДом</w:t>
            </w: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 классы</w:t>
            </w:r>
          </w:p>
        </w:tc>
        <w:tc>
          <w:tcPr>
            <w:tcW w:w="1701" w:type="dxa"/>
            <w:gridSpan w:val="2"/>
          </w:tcPr>
          <w:p w:rsidR="002F68B1" w:rsidRPr="00B94018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2F68B1" w:rsidTr="00E42206">
        <w:trPr>
          <w:trHeight w:val="259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 Всемирному дню борьбы со СПИДом или о здоровом образе жизни</w:t>
            </w: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B1" w:rsidTr="00E42206">
        <w:trPr>
          <w:trHeight w:val="224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 птиц»</w:t>
            </w:r>
          </w:p>
          <w:p w:rsidR="002F68B1" w:rsidRDefault="002F68B1" w:rsidP="00E42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1.12.16</w:t>
            </w:r>
          </w:p>
        </w:tc>
      </w:tr>
      <w:tr w:rsidR="002F68B1" w:rsidTr="00E42206">
        <w:trPr>
          <w:trHeight w:val="356"/>
        </w:trPr>
        <w:tc>
          <w:tcPr>
            <w:tcW w:w="512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8B1" w:rsidRDefault="002F68B1" w:rsidP="00E42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8B1" w:rsidRDefault="002F68B1" w:rsidP="00E42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8B1" w:rsidRDefault="002F68B1" w:rsidP="00E42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68B1" w:rsidRDefault="002F68B1" w:rsidP="00E42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CF1" w:rsidRDefault="00A52CF1">
      <w:pPr>
        <w:rPr>
          <w:rFonts w:ascii="Times New Roman" w:hAnsi="Times New Roman" w:cs="Times New Roman"/>
          <w:sz w:val="24"/>
          <w:szCs w:val="24"/>
        </w:rPr>
      </w:pPr>
    </w:p>
    <w:p w:rsidR="002B5B20" w:rsidRPr="00B94018" w:rsidRDefault="002B5B20">
      <w:pPr>
        <w:rPr>
          <w:rFonts w:ascii="Times New Roman" w:hAnsi="Times New Roman" w:cs="Times New Roman"/>
          <w:sz w:val="24"/>
          <w:szCs w:val="24"/>
        </w:rPr>
      </w:pPr>
    </w:p>
    <w:sectPr w:rsidR="002B5B20" w:rsidRPr="00B94018" w:rsidSect="00447E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B20"/>
    <w:rsid w:val="00045025"/>
    <w:rsid w:val="00065671"/>
    <w:rsid w:val="000D5B6E"/>
    <w:rsid w:val="000D7163"/>
    <w:rsid w:val="000E5429"/>
    <w:rsid w:val="000F235C"/>
    <w:rsid w:val="00107454"/>
    <w:rsid w:val="002434F4"/>
    <w:rsid w:val="002B5B20"/>
    <w:rsid w:val="002F68B1"/>
    <w:rsid w:val="003257A6"/>
    <w:rsid w:val="003868D1"/>
    <w:rsid w:val="003B537F"/>
    <w:rsid w:val="00447EFF"/>
    <w:rsid w:val="005726B4"/>
    <w:rsid w:val="006547B5"/>
    <w:rsid w:val="006B1086"/>
    <w:rsid w:val="007C50D6"/>
    <w:rsid w:val="00A52CF1"/>
    <w:rsid w:val="00A97F8D"/>
    <w:rsid w:val="00AA258B"/>
    <w:rsid w:val="00B76C91"/>
    <w:rsid w:val="00B94018"/>
    <w:rsid w:val="00D46119"/>
    <w:rsid w:val="00D86F0E"/>
    <w:rsid w:val="00FA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Wadimus Wadimus</cp:lastModifiedBy>
  <cp:revision>2</cp:revision>
  <cp:lastPrinted>2013-11-09T14:22:00Z</cp:lastPrinted>
  <dcterms:created xsi:type="dcterms:W3CDTF">2017-02-09T16:22:00Z</dcterms:created>
  <dcterms:modified xsi:type="dcterms:W3CDTF">2017-02-09T16:22:00Z</dcterms:modified>
</cp:coreProperties>
</file>